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准予注册土木工程师（岩土）初始注册  人员名单（2021年第十四批）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河北省(7人)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杨辉亮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鞠忠伟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舒显平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唐厚智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顾永远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张佃仁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吴超俊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郭悠然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李栎昊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许慧敏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浙江省(8人)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张洛瑜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何潇鹏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赵子荣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孙洪宇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储怀潜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苟富刚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夏志成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许维伟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福建省(5人)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洪世海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李栋泓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吴钟腾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黄哲辉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陈先植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山东省(6人)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房立保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冯小敏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徐亚飞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湖北省(8人)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李冬冬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王军威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李先章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吕林凯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廖松屿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莫志兵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广东省(5人)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程旭东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郑永浩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曾松林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郭佳耿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黄文化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孙雁峰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唐宗鹏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谭智杰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杨永昕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四川省(10人)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李广冬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李东辉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邓丹阳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周佳荣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刘兵谦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倪向阳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路金刚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张开玉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周小起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张椿民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熊齐欢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邵凌峰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黄政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652643"/>
    <w:rsid w:val="05107C87"/>
    <w:rsid w:val="05E51205"/>
    <w:rsid w:val="06324F72"/>
    <w:rsid w:val="0A633836"/>
    <w:rsid w:val="0B930994"/>
    <w:rsid w:val="0D1D1829"/>
    <w:rsid w:val="133C3053"/>
    <w:rsid w:val="151F673D"/>
    <w:rsid w:val="18AD6876"/>
    <w:rsid w:val="1B264E57"/>
    <w:rsid w:val="1C962E08"/>
    <w:rsid w:val="204523CD"/>
    <w:rsid w:val="21251553"/>
    <w:rsid w:val="239B5AC0"/>
    <w:rsid w:val="2506362F"/>
    <w:rsid w:val="259058A9"/>
    <w:rsid w:val="2731381A"/>
    <w:rsid w:val="27BE7594"/>
    <w:rsid w:val="27F8152D"/>
    <w:rsid w:val="2A1924E9"/>
    <w:rsid w:val="2BCE1587"/>
    <w:rsid w:val="2CA1686F"/>
    <w:rsid w:val="329C3917"/>
    <w:rsid w:val="38F87F60"/>
    <w:rsid w:val="3A277958"/>
    <w:rsid w:val="3C197C34"/>
    <w:rsid w:val="3D264FE6"/>
    <w:rsid w:val="3E0433FA"/>
    <w:rsid w:val="3E8336F1"/>
    <w:rsid w:val="41670ED5"/>
    <w:rsid w:val="42B916E8"/>
    <w:rsid w:val="42E660DB"/>
    <w:rsid w:val="4B5905A1"/>
    <w:rsid w:val="503725F4"/>
    <w:rsid w:val="56F9703B"/>
    <w:rsid w:val="575E6009"/>
    <w:rsid w:val="576F7251"/>
    <w:rsid w:val="597264FE"/>
    <w:rsid w:val="59E95893"/>
    <w:rsid w:val="5DE735B9"/>
    <w:rsid w:val="604F2D6C"/>
    <w:rsid w:val="6168292F"/>
    <w:rsid w:val="61B21512"/>
    <w:rsid w:val="620B387F"/>
    <w:rsid w:val="65B022A2"/>
    <w:rsid w:val="72993B46"/>
    <w:rsid w:val="77A93DC4"/>
    <w:rsid w:val="785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0D5044-4918-4F65-AA7C-ED44D4D81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856</Words>
  <Characters>4883</Characters>
  <Lines>40</Lines>
  <Paragraphs>11</Paragraphs>
  <TotalTime>79</TotalTime>
  <ScaleCrop>false</ScaleCrop>
  <LinksUpToDate>false</LinksUpToDate>
  <CharactersWithSpaces>5728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2021-06-30T01:35:00Z</cp:lastPrinted>
  <dcterms:modified xsi:type="dcterms:W3CDTF">2021-08-23T02:11:24Z</dcterms:modified>
  <cp:revision>382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